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55EE" w14:textId="3BC63915" w:rsidR="0070346D" w:rsidRPr="00173DB6" w:rsidRDefault="0070346D" w:rsidP="0070346D">
      <w:pPr>
        <w:snapToGrid w:val="0"/>
        <w:spacing w:after="120" w:line="360" w:lineRule="exact"/>
        <w:jc w:val="center"/>
        <w:rPr>
          <w:rFonts w:ascii="Meiryo UI" w:eastAsia="Meiryo UI" w:hAnsi="Meiryo UI"/>
          <w:b/>
          <w:sz w:val="32"/>
        </w:rPr>
      </w:pPr>
      <w:r w:rsidRPr="00173DB6">
        <w:rPr>
          <w:rFonts w:ascii="Meiryo UI" w:eastAsia="Meiryo UI" w:hAnsi="Meiryo UI" w:hint="eastAsia"/>
          <w:b/>
          <w:sz w:val="32"/>
        </w:rPr>
        <w:t>202</w:t>
      </w:r>
      <w:r w:rsidR="000C4165">
        <w:rPr>
          <w:rFonts w:ascii="Meiryo UI" w:eastAsia="Meiryo UI" w:hAnsi="Meiryo UI" w:hint="eastAsia"/>
          <w:b/>
          <w:sz w:val="32"/>
        </w:rPr>
        <w:t>5</w:t>
      </w:r>
      <w:r w:rsidRPr="00173DB6">
        <w:rPr>
          <w:rFonts w:ascii="Meiryo UI" w:eastAsia="Meiryo UI" w:hAnsi="Meiryo UI" w:hint="eastAsia"/>
          <w:b/>
          <w:sz w:val="32"/>
        </w:rPr>
        <w:t>年度　　ゼミ生カード</w:t>
      </w:r>
      <w:r w:rsidR="006272FE">
        <w:rPr>
          <w:rFonts w:ascii="Meiryo UI" w:eastAsia="Meiryo UI" w:hAnsi="Meiryo UI" w:hint="eastAsia"/>
          <w:b/>
          <w:sz w:val="32"/>
        </w:rPr>
        <w:t>（第一志望のみ）</w:t>
      </w:r>
    </w:p>
    <w:tbl>
      <w:tblPr>
        <w:tblStyle w:val="a4"/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19"/>
        <w:gridCol w:w="568"/>
        <w:gridCol w:w="710"/>
        <w:gridCol w:w="2271"/>
        <w:gridCol w:w="796"/>
        <w:gridCol w:w="1901"/>
        <w:gridCol w:w="561"/>
      </w:tblGrid>
      <w:tr w:rsidR="00173DB6" w:rsidRPr="00173DB6" w14:paraId="28BA5749" w14:textId="77777777" w:rsidTr="00DD1A28">
        <w:trPr>
          <w:trHeight w:val="264"/>
        </w:trPr>
        <w:tc>
          <w:tcPr>
            <w:tcW w:w="846" w:type="dxa"/>
          </w:tcPr>
          <w:p w14:paraId="3D516AFF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学科</w:t>
            </w:r>
          </w:p>
        </w:tc>
        <w:tc>
          <w:tcPr>
            <w:tcW w:w="1417" w:type="dxa"/>
            <w:tcBorders>
              <w:right w:val="nil"/>
            </w:tcBorders>
          </w:tcPr>
          <w:p w14:paraId="778282D0" w14:textId="77777777" w:rsidR="0070346D" w:rsidRPr="00173DB6" w:rsidRDefault="0070346D" w:rsidP="0012680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E15F05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0"/>
              </w:rPr>
            </w:pPr>
            <w:r w:rsidRPr="00173DB6">
              <w:rPr>
                <w:rFonts w:ascii="Times New Roman" w:eastAsia="ＭＳ Ｐ明朝" w:hAnsi="Times New Roman" w:hint="eastAsia"/>
                <w:sz w:val="20"/>
              </w:rPr>
              <w:t>学科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35072D97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66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66"/>
                <w:sz w:val="18"/>
              </w:rPr>
              <w:t>フリガナ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F6CCD79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95" w:type="dxa"/>
            <w:vMerge w:val="restart"/>
          </w:tcPr>
          <w:p w14:paraId="3C139012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志望ゼミ</w:t>
            </w:r>
            <w:r w:rsidRPr="00173DB6">
              <w:rPr>
                <w:rFonts w:ascii="ＭＳ Ｐゴシック" w:eastAsia="ＭＳ Ｐゴシック" w:hAnsi="ＭＳ Ｐゴシック"/>
                <w:sz w:val="18"/>
              </w:rPr>
              <w:br/>
            </w:r>
            <w:r w:rsidRPr="00173DB6">
              <w:rPr>
                <w:rFonts w:ascii="ＭＳ Ｐゴシック" w:eastAsia="ＭＳ Ｐゴシック" w:hAnsi="ＭＳ Ｐゴシック" w:hint="eastAsia"/>
                <w:w w:val="80"/>
                <w:sz w:val="12"/>
              </w:rPr>
              <w:t>（フルネームで）</w:t>
            </w:r>
          </w:p>
        </w:tc>
        <w:tc>
          <w:tcPr>
            <w:tcW w:w="1898" w:type="dxa"/>
            <w:vMerge w:val="restart"/>
            <w:tcBorders>
              <w:right w:val="nil"/>
            </w:tcBorders>
            <w:vAlign w:val="center"/>
          </w:tcPr>
          <w:p w14:paraId="558AD8C8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0" w:type="dxa"/>
            <w:vMerge w:val="restart"/>
            <w:tcBorders>
              <w:left w:val="nil"/>
            </w:tcBorders>
            <w:vAlign w:val="center"/>
          </w:tcPr>
          <w:p w14:paraId="4AAB4D1E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0"/>
              </w:rPr>
            </w:pPr>
            <w:r w:rsidRPr="00173DB6">
              <w:rPr>
                <w:rFonts w:ascii="Times New Roman" w:eastAsia="ＭＳ Ｐ明朝" w:hAnsi="Times New Roman" w:hint="eastAsia"/>
                <w:sz w:val="20"/>
              </w:rPr>
              <w:t>ゼミ</w:t>
            </w:r>
          </w:p>
        </w:tc>
      </w:tr>
      <w:tr w:rsidR="00173DB6" w:rsidRPr="00173DB6" w14:paraId="2600C011" w14:textId="77777777" w:rsidTr="00DD1A28">
        <w:tc>
          <w:tcPr>
            <w:tcW w:w="846" w:type="dxa"/>
          </w:tcPr>
          <w:p w14:paraId="0FB347C4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学籍番号</w:t>
            </w:r>
          </w:p>
        </w:tc>
        <w:tc>
          <w:tcPr>
            <w:tcW w:w="1984" w:type="dxa"/>
            <w:gridSpan w:val="2"/>
          </w:tcPr>
          <w:p w14:paraId="6BD4DF2D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6082AB4B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FF25675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95" w:type="dxa"/>
            <w:vMerge/>
          </w:tcPr>
          <w:p w14:paraId="5EEB83CB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898" w:type="dxa"/>
            <w:vMerge/>
            <w:tcBorders>
              <w:right w:val="nil"/>
            </w:tcBorders>
          </w:tcPr>
          <w:p w14:paraId="0C2BF2EB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</w:tcPr>
          <w:p w14:paraId="0D12D1A1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73DB6" w:rsidRPr="00173DB6" w14:paraId="22F335FE" w14:textId="77777777" w:rsidTr="001D3E8F">
        <w:tc>
          <w:tcPr>
            <w:tcW w:w="846" w:type="dxa"/>
            <w:vAlign w:val="center"/>
          </w:tcPr>
          <w:p w14:paraId="05D516F5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志望理由</w:t>
            </w:r>
          </w:p>
        </w:tc>
        <w:tc>
          <w:tcPr>
            <w:tcW w:w="8214" w:type="dxa"/>
            <w:gridSpan w:val="7"/>
          </w:tcPr>
          <w:p w14:paraId="6FCF01AD" w14:textId="77777777" w:rsidR="0070346D" w:rsidRDefault="0070346D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DF7AE8" w14:textId="77777777" w:rsidR="001D3E8F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DE731E" w14:textId="7E532674" w:rsidR="001D3E8F" w:rsidRPr="00173DB6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DB6" w:rsidRPr="00173DB6" w14:paraId="4E088E83" w14:textId="77777777" w:rsidTr="001D3E8F">
        <w:tc>
          <w:tcPr>
            <w:tcW w:w="846" w:type="dxa"/>
            <w:vAlign w:val="center"/>
          </w:tcPr>
          <w:p w14:paraId="676B20EC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将来の希望</w:t>
            </w:r>
          </w:p>
        </w:tc>
        <w:tc>
          <w:tcPr>
            <w:tcW w:w="8214" w:type="dxa"/>
            <w:gridSpan w:val="7"/>
          </w:tcPr>
          <w:p w14:paraId="7E27EB64" w14:textId="77777777" w:rsidR="001D3E8F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9E52DF" w14:textId="77777777" w:rsidR="001D3E8F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DADACC" w14:textId="638237AA" w:rsidR="001D3E8F" w:rsidRPr="00173DB6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46D" w:rsidRPr="00173DB6" w14:paraId="039E9F95" w14:textId="77777777" w:rsidTr="001D3E8F">
        <w:tc>
          <w:tcPr>
            <w:tcW w:w="846" w:type="dxa"/>
            <w:vAlign w:val="center"/>
          </w:tcPr>
          <w:p w14:paraId="39501F97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66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66"/>
                <w:sz w:val="18"/>
              </w:rPr>
              <w:t>自己アピール</w:t>
            </w:r>
          </w:p>
        </w:tc>
        <w:tc>
          <w:tcPr>
            <w:tcW w:w="8214" w:type="dxa"/>
            <w:gridSpan w:val="7"/>
          </w:tcPr>
          <w:p w14:paraId="759E8CC1" w14:textId="77777777" w:rsidR="0070346D" w:rsidRDefault="0070346D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DDFAF3" w14:textId="77777777" w:rsidR="001D3E8F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D8C230" w14:textId="531814AC" w:rsidR="001D3E8F" w:rsidRPr="00173DB6" w:rsidRDefault="001D3E8F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D6F8CC" w14:textId="0666BAB4" w:rsidR="006272FE" w:rsidRDefault="006272FE" w:rsidP="00075CB1">
      <w:pPr>
        <w:snapToGrid w:val="0"/>
        <w:jc w:val="right"/>
        <w:rPr>
          <w:sz w:val="16"/>
        </w:rPr>
      </w:pPr>
    </w:p>
    <w:p w14:paraId="2E152C49" w14:textId="2EA2A5B7" w:rsidR="006272FE" w:rsidRDefault="006272FE">
      <w:pPr>
        <w:widowControl/>
        <w:jc w:val="left"/>
        <w:rPr>
          <w:sz w:val="16"/>
        </w:rPr>
      </w:pPr>
    </w:p>
    <w:p w14:paraId="6B646AEB" w14:textId="77777777" w:rsidR="00AD4148" w:rsidRDefault="00AD4148" w:rsidP="00075CB1">
      <w:pPr>
        <w:snapToGrid w:val="0"/>
        <w:jc w:val="right"/>
        <w:rPr>
          <w:sz w:val="16"/>
        </w:rPr>
      </w:pPr>
    </w:p>
    <w:p w14:paraId="4C0E6AC0" w14:textId="0D93E5DE" w:rsidR="008000DD" w:rsidRPr="004F7A81" w:rsidRDefault="008000DD" w:rsidP="004F7A81">
      <w:pPr>
        <w:snapToGrid w:val="0"/>
        <w:spacing w:line="160" w:lineRule="exact"/>
        <w:rPr>
          <w:rFonts w:ascii="Times New Roman" w:eastAsia="ＭＳ Ｐ明朝" w:hAnsi="Times New Roman"/>
          <w:sz w:val="16"/>
        </w:rPr>
      </w:pPr>
    </w:p>
    <w:sectPr w:rsidR="008000DD" w:rsidRPr="004F7A81" w:rsidSect="006272F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02A7" w14:textId="77777777" w:rsidR="00A205D5" w:rsidRDefault="00A205D5" w:rsidP="00DD1A28">
      <w:r>
        <w:separator/>
      </w:r>
    </w:p>
  </w:endnote>
  <w:endnote w:type="continuationSeparator" w:id="0">
    <w:p w14:paraId="43C0FD8C" w14:textId="77777777" w:rsidR="00A205D5" w:rsidRDefault="00A205D5" w:rsidP="00D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4F74" w14:textId="77777777" w:rsidR="00A205D5" w:rsidRDefault="00A205D5" w:rsidP="00DD1A28">
      <w:r>
        <w:separator/>
      </w:r>
    </w:p>
  </w:footnote>
  <w:footnote w:type="continuationSeparator" w:id="0">
    <w:p w14:paraId="087CCF30" w14:textId="77777777" w:rsidR="00A205D5" w:rsidRDefault="00A205D5" w:rsidP="00DD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937"/>
    <w:multiLevelType w:val="hybridMultilevel"/>
    <w:tmpl w:val="AB9AA02E"/>
    <w:lvl w:ilvl="0" w:tplc="F41C87E6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F4779"/>
    <w:multiLevelType w:val="hybridMultilevel"/>
    <w:tmpl w:val="6E5C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304462">
    <w:abstractNumId w:val="1"/>
  </w:num>
  <w:num w:numId="2" w16cid:durableId="3679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D6"/>
    <w:rsid w:val="00054A3A"/>
    <w:rsid w:val="00054B9F"/>
    <w:rsid w:val="00057C9D"/>
    <w:rsid w:val="00065787"/>
    <w:rsid w:val="000A36D2"/>
    <w:rsid w:val="000C4165"/>
    <w:rsid w:val="000F7EC7"/>
    <w:rsid w:val="001131FE"/>
    <w:rsid w:val="00133461"/>
    <w:rsid w:val="00160117"/>
    <w:rsid w:val="00173DB6"/>
    <w:rsid w:val="00181086"/>
    <w:rsid w:val="00187924"/>
    <w:rsid w:val="001B3DD6"/>
    <w:rsid w:val="001D3E8F"/>
    <w:rsid w:val="001E0B53"/>
    <w:rsid w:val="001F5BFC"/>
    <w:rsid w:val="00203E6B"/>
    <w:rsid w:val="00231D06"/>
    <w:rsid w:val="00262F41"/>
    <w:rsid w:val="002C7845"/>
    <w:rsid w:val="003308DC"/>
    <w:rsid w:val="003470FB"/>
    <w:rsid w:val="003879C6"/>
    <w:rsid w:val="003B51A3"/>
    <w:rsid w:val="003C0B9F"/>
    <w:rsid w:val="003D5080"/>
    <w:rsid w:val="0041310F"/>
    <w:rsid w:val="004B664A"/>
    <w:rsid w:val="004F1B4E"/>
    <w:rsid w:val="004F7A81"/>
    <w:rsid w:val="00516BEF"/>
    <w:rsid w:val="00546EA5"/>
    <w:rsid w:val="00576FAC"/>
    <w:rsid w:val="00585262"/>
    <w:rsid w:val="005A3478"/>
    <w:rsid w:val="005B116A"/>
    <w:rsid w:val="005C71BE"/>
    <w:rsid w:val="00607330"/>
    <w:rsid w:val="006272FE"/>
    <w:rsid w:val="00633B48"/>
    <w:rsid w:val="0067781E"/>
    <w:rsid w:val="0070346D"/>
    <w:rsid w:val="00754BF9"/>
    <w:rsid w:val="00761ACA"/>
    <w:rsid w:val="007832FA"/>
    <w:rsid w:val="007842C2"/>
    <w:rsid w:val="007E6D74"/>
    <w:rsid w:val="008000DD"/>
    <w:rsid w:val="00870AED"/>
    <w:rsid w:val="008B2B76"/>
    <w:rsid w:val="008C7FE2"/>
    <w:rsid w:val="00943B4D"/>
    <w:rsid w:val="009B7A37"/>
    <w:rsid w:val="009C6B33"/>
    <w:rsid w:val="009D2AED"/>
    <w:rsid w:val="009E0096"/>
    <w:rsid w:val="009F564F"/>
    <w:rsid w:val="00A07407"/>
    <w:rsid w:val="00A12C49"/>
    <w:rsid w:val="00A166BD"/>
    <w:rsid w:val="00A205D5"/>
    <w:rsid w:val="00A675BE"/>
    <w:rsid w:val="00A67E8D"/>
    <w:rsid w:val="00A7577D"/>
    <w:rsid w:val="00A874C2"/>
    <w:rsid w:val="00AA283F"/>
    <w:rsid w:val="00AB666C"/>
    <w:rsid w:val="00AC0A0C"/>
    <w:rsid w:val="00AC5752"/>
    <w:rsid w:val="00AD4148"/>
    <w:rsid w:val="00AE56CD"/>
    <w:rsid w:val="00B24227"/>
    <w:rsid w:val="00B51110"/>
    <w:rsid w:val="00BC78C5"/>
    <w:rsid w:val="00BF0243"/>
    <w:rsid w:val="00C61B87"/>
    <w:rsid w:val="00C6643A"/>
    <w:rsid w:val="00C753DD"/>
    <w:rsid w:val="00C807A1"/>
    <w:rsid w:val="00C8600F"/>
    <w:rsid w:val="00C953DE"/>
    <w:rsid w:val="00CA7923"/>
    <w:rsid w:val="00CE6D69"/>
    <w:rsid w:val="00D96F9E"/>
    <w:rsid w:val="00DB1E81"/>
    <w:rsid w:val="00DD1A28"/>
    <w:rsid w:val="00DD7D34"/>
    <w:rsid w:val="00DE2C12"/>
    <w:rsid w:val="00E16488"/>
    <w:rsid w:val="00E20E24"/>
    <w:rsid w:val="00E229FE"/>
    <w:rsid w:val="00E7409D"/>
    <w:rsid w:val="00E9798F"/>
    <w:rsid w:val="00EB5711"/>
    <w:rsid w:val="00EB695F"/>
    <w:rsid w:val="00F07458"/>
    <w:rsid w:val="00F14770"/>
    <w:rsid w:val="00F44EE9"/>
    <w:rsid w:val="00F51DBF"/>
    <w:rsid w:val="00F80DF5"/>
    <w:rsid w:val="00F94F2F"/>
    <w:rsid w:val="00FA04E0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3A614"/>
  <w15:chartTrackingRefBased/>
  <w15:docId w15:val="{0AB4794F-8F0D-49A8-A8B9-1588E75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D6"/>
    <w:pPr>
      <w:ind w:leftChars="400" w:left="840"/>
    </w:pPr>
  </w:style>
  <w:style w:type="table" w:styleId="a4">
    <w:name w:val="Table Grid"/>
    <w:basedOn w:val="a1"/>
    <w:uiPriority w:val="39"/>
    <w:rsid w:val="0080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A28"/>
  </w:style>
  <w:style w:type="paragraph" w:styleId="a7">
    <w:name w:val="footer"/>
    <w:basedOn w:val="a"/>
    <w:link w:val="a8"/>
    <w:uiPriority w:val="99"/>
    <w:unhideWhenUsed/>
    <w:rsid w:val="00DD1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A28"/>
  </w:style>
  <w:style w:type="paragraph" w:styleId="a9">
    <w:name w:val="Balloon Text"/>
    <w:basedOn w:val="a"/>
    <w:link w:val="aa"/>
    <w:uiPriority w:val="99"/>
    <w:semiHidden/>
    <w:unhideWhenUsed/>
    <w:rsid w:val="00C95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3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E2C1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E2C12"/>
    <w:rPr>
      <w:color w:val="605E5C"/>
      <w:shd w:val="clear" w:color="auto" w:fill="E1DFDD"/>
    </w:rPr>
  </w:style>
  <w:style w:type="character" w:customStyle="1" w:styleId="markt5axibrrd">
    <w:name w:val="markt5axibrrd"/>
    <w:basedOn w:val="a0"/>
    <w:rsid w:val="00D9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将史</dc:creator>
  <cp:keywords/>
  <dc:description/>
  <cp:lastModifiedBy>吉村 隆幸</cp:lastModifiedBy>
  <cp:revision>3</cp:revision>
  <cp:lastPrinted>2021-09-09T01:03:00Z</cp:lastPrinted>
  <dcterms:created xsi:type="dcterms:W3CDTF">2025-09-10T01:25:00Z</dcterms:created>
  <dcterms:modified xsi:type="dcterms:W3CDTF">2025-09-10T01:27:00Z</dcterms:modified>
</cp:coreProperties>
</file>