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9C68" w14:textId="15AC5E82" w:rsidR="00D72572" w:rsidRDefault="00C87E4D" w:rsidP="00620B09">
      <w:pPr>
        <w:jc w:val="center"/>
        <w:rPr>
          <w:rFonts w:ascii="Times New Roman" w:hAnsi="Times New Roman" w:cs="Times New Roman"/>
          <w:sz w:val="31"/>
        </w:rPr>
      </w:pPr>
      <w:bookmarkStart w:id="0" w:name="_Hlk137808601"/>
      <w:bookmarkStart w:id="1" w:name="_Hlk142472065"/>
      <w:bookmarkStart w:id="2" w:name="_Hlk106797015"/>
      <w:r w:rsidRPr="00C87E4D">
        <w:rPr>
          <w:rFonts w:ascii="Times New Roman" w:hAnsi="Times New Roman" w:cs="Times New Roman"/>
          <w:sz w:val="31"/>
        </w:rPr>
        <w:t>Activities List</w:t>
      </w:r>
      <w:r w:rsidR="00D33607">
        <w:rPr>
          <w:rFonts w:ascii="Times New Roman" w:hAnsi="Times New Roman" w:cs="Times New Roman" w:hint="eastAsia"/>
          <w:sz w:val="31"/>
        </w:rPr>
        <w:t xml:space="preserve"> </w:t>
      </w:r>
      <w:r w:rsidR="00C54568" w:rsidRPr="00BB5708">
        <w:rPr>
          <w:rFonts w:ascii="Times New Roman" w:hAnsi="Times New Roman" w:cs="Times New Roman"/>
          <w:sz w:val="31"/>
        </w:rPr>
        <w:t>202</w:t>
      </w:r>
      <w:r w:rsidR="00C54568">
        <w:rPr>
          <w:rFonts w:ascii="Times New Roman" w:hAnsi="Times New Roman" w:cs="Times New Roman" w:hint="eastAsia"/>
          <w:sz w:val="31"/>
        </w:rPr>
        <w:t>6</w:t>
      </w:r>
    </w:p>
    <w:p w14:paraId="082A1422" w14:textId="77777777" w:rsidR="00BB5708" w:rsidRPr="00BB5708" w:rsidRDefault="00D72572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 w:hint="eastAsia"/>
          <w:sz w:val="31"/>
        </w:rPr>
        <w:t>（</w:t>
      </w:r>
      <w:r>
        <w:rPr>
          <w:rFonts w:ascii="Times New Roman" w:hAnsi="Times New Roman" w:cs="Times New Roman" w:hint="eastAsia"/>
          <w:sz w:val="31"/>
        </w:rPr>
        <w:t xml:space="preserve">for </w:t>
      </w:r>
      <w:r>
        <w:rPr>
          <w:rFonts w:ascii="Times New Roman" w:hAnsi="Times New Roman" w:cs="Times New Roman"/>
          <w:sz w:val="31"/>
        </w:rPr>
        <w:t xml:space="preserve">Faculty of </w:t>
      </w:r>
      <w:r>
        <w:rPr>
          <w:rFonts w:ascii="Times New Roman" w:hAnsi="Times New Roman" w:cs="Times New Roman" w:hint="eastAsia"/>
          <w:sz w:val="31"/>
        </w:rPr>
        <w:t>International L</w:t>
      </w:r>
      <w:r>
        <w:rPr>
          <w:rFonts w:ascii="Times New Roman" w:hAnsi="Times New Roman" w:cs="Times New Roman"/>
          <w:sz w:val="31"/>
        </w:rPr>
        <w:t>i</w:t>
      </w:r>
      <w:r>
        <w:rPr>
          <w:rFonts w:ascii="Times New Roman" w:hAnsi="Times New Roman" w:cs="Times New Roman" w:hint="eastAsia"/>
          <w:sz w:val="31"/>
        </w:rPr>
        <w:t>bera</w:t>
      </w:r>
      <w:r>
        <w:rPr>
          <w:rFonts w:ascii="Times New Roman" w:hAnsi="Times New Roman" w:cs="Times New Roman"/>
          <w:sz w:val="31"/>
        </w:rPr>
        <w:t>l Arts</w:t>
      </w:r>
      <w:r>
        <w:rPr>
          <w:rFonts w:ascii="Times New Roman" w:hAnsi="Times New Roman" w:cs="Times New Roman" w:hint="eastAsia"/>
          <w:sz w:val="31"/>
        </w:rPr>
        <w:t>）</w:t>
      </w:r>
      <w:bookmarkEnd w:id="0"/>
    </w:p>
    <w:bookmarkEnd w:id="1"/>
    <w:bookmarkEnd w:id="2"/>
    <w:p w14:paraId="5153015E" w14:textId="77777777" w:rsidR="00FF13A9" w:rsidRPr="006675A9" w:rsidRDefault="00D72572">
      <w:pPr>
        <w:rPr>
          <w:rFonts w:ascii="ＭＳ Ｐ明朝" w:eastAsia="ＭＳ Ｐ明朝" w:hAnsi="ＭＳ Ｐ明朝"/>
        </w:rPr>
        <w:sectPr w:rsidR="00FF13A9" w:rsidRPr="006675A9" w:rsidSect="0081463F">
          <w:footerReference w:type="default" r:id="rId7"/>
          <w:pgSz w:w="11906" w:h="16838"/>
          <w:pgMar w:top="993" w:right="1701" w:bottom="1701" w:left="1701" w:header="851" w:footer="992" w:gutter="0"/>
          <w:cols w:space="425"/>
          <w:docGrid w:type="lines" w:linePitch="360"/>
        </w:sectPr>
      </w:pPr>
      <w:r w:rsidRPr="006675A9">
        <w:rPr>
          <w:rFonts w:ascii="ＭＳ Ｐ明朝" w:eastAsia="ＭＳ Ｐ明朝" w:hAnsi="ＭＳ Ｐ明朝" w:hint="eastAsia"/>
        </w:rPr>
        <w:t>以下枠内は</w:t>
      </w:r>
      <w:r w:rsidR="006675A9" w:rsidRPr="006675A9">
        <w:rPr>
          <w:rFonts w:ascii="ＭＳ Ｐ明朝" w:eastAsia="ＭＳ Ｐ明朝" w:hAnsi="ＭＳ Ｐ明朝" w:hint="eastAsia"/>
        </w:rPr>
        <w:t>手書きで</w:t>
      </w:r>
      <w:r w:rsidRPr="006675A9">
        <w:rPr>
          <w:rFonts w:ascii="ＭＳ Ｐ明朝" w:eastAsia="ＭＳ Ｐ明朝" w:hAnsi="ＭＳ Ｐ明朝" w:hint="eastAsia"/>
        </w:rPr>
        <w:t>記入して下さい。</w:t>
      </w:r>
    </w:p>
    <w:p w14:paraId="786842A5" w14:textId="77777777" w:rsidR="00BB5708" w:rsidRPr="00BB5708" w:rsidRDefault="00BB570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6356"/>
      </w:tblGrid>
      <w:tr w:rsidR="00BB5708" w:rsidRPr="00BB5708" w14:paraId="35C02890" w14:textId="77777777" w:rsidTr="00C263E8">
        <w:trPr>
          <w:trHeight w:val="39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A96E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bookmarkStart w:id="3" w:name="_Hlk107843256"/>
            <w:r w:rsidRPr="00C263E8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DB39B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6ED187A3" w14:textId="77777777" w:rsidTr="00C263E8">
        <w:trPr>
          <w:trHeight w:val="696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0DB54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AF623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622E3470" w14:textId="77777777" w:rsidTr="00C263E8">
        <w:trPr>
          <w:trHeight w:val="71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D59D8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高校等名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CA761" w14:textId="77777777" w:rsidR="00BB5708" w:rsidRPr="00C263E8" w:rsidRDefault="00BB5708" w:rsidP="0081463F">
            <w:pPr>
              <w:jc w:val="right"/>
              <w:rPr>
                <w:rFonts w:ascii="ＭＳ Ｐ明朝" w:eastAsia="ＭＳ Ｐ明朝" w:hAnsi="ＭＳ Ｐ明朝"/>
                <w:sz w:val="13"/>
                <w:lang w:eastAsia="zh-CN"/>
              </w:rPr>
            </w:pPr>
          </w:p>
        </w:tc>
      </w:tr>
      <w:tr w:rsidR="00BB5708" w:rsidRPr="00BB5708" w14:paraId="4112E628" w14:textId="77777777" w:rsidTr="00C263E8">
        <w:trPr>
          <w:trHeight w:val="185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A4CD" w14:textId="77777777" w:rsidR="006A0AE0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取得した資格、</w:t>
            </w:r>
          </w:p>
          <w:p w14:paraId="5E250677" w14:textId="77777777" w:rsidR="00BB5708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語学スコア、検定等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F3B3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1454FE" w14:textId="77777777" w:rsidR="00697D44" w:rsidRDefault="00697D44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bookmarkStart w:id="4" w:name="_Hlk106797216"/>
      <w:bookmarkEnd w:id="3"/>
    </w:p>
    <w:p w14:paraId="600D3A2F" w14:textId="2C856545" w:rsidR="00BB5708" w:rsidRPr="00527F3D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bookmarkStart w:id="5" w:name="_Hlk172904030"/>
      <w:r w:rsidRPr="00527F3D">
        <w:rPr>
          <w:rFonts w:ascii="ＭＳ Ｐ明朝" w:eastAsia="ＭＳ Ｐ明朝" w:hAnsi="ＭＳ Ｐ明朝" w:hint="eastAsia"/>
          <w:sz w:val="20"/>
          <w:szCs w:val="24"/>
        </w:rPr>
        <w:t>◇</w:t>
      </w:r>
      <w:r w:rsidR="00C87E4D">
        <w:rPr>
          <w:rFonts w:ascii="ＭＳ Ｐ明朝" w:eastAsia="ＭＳ Ｐ明朝" w:hAnsi="ＭＳ Ｐ明朝" w:hint="eastAsia"/>
          <w:sz w:val="20"/>
          <w:szCs w:val="24"/>
        </w:rPr>
        <w:t>活動報告書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（</w:t>
      </w:r>
      <w:r w:rsidR="00C87E4D">
        <w:rPr>
          <w:rFonts w:ascii="Times New Roman" w:eastAsia="ＭＳ Ｐ明朝" w:hAnsi="Times New Roman" w:cs="Times New Roman" w:hint="eastAsia"/>
          <w:sz w:val="20"/>
          <w:szCs w:val="24"/>
        </w:rPr>
        <w:t>Activities List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）</w:t>
      </w:r>
      <w:r w:rsidR="00000FB6" w:rsidRPr="00527F3D">
        <w:rPr>
          <w:rFonts w:ascii="ＭＳ Ｐ明朝" w:eastAsia="ＭＳ Ｐ明朝" w:hAnsi="ＭＳ Ｐ明朝" w:hint="eastAsia"/>
          <w:sz w:val="20"/>
          <w:szCs w:val="24"/>
        </w:rPr>
        <w:t>の</w:t>
      </w:r>
      <w:r w:rsidRPr="00527F3D">
        <w:rPr>
          <w:rFonts w:ascii="ＭＳ Ｐ明朝" w:eastAsia="ＭＳ Ｐ明朝" w:hAnsi="ＭＳ Ｐ明朝" w:hint="eastAsia"/>
          <w:sz w:val="20"/>
          <w:szCs w:val="24"/>
        </w:rPr>
        <w:t>テーマ◇</w:t>
      </w:r>
    </w:p>
    <w:p w14:paraId="767E19D4" w14:textId="38FDC872" w:rsidR="009D61B9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r w:rsidRPr="00527F3D">
        <w:rPr>
          <w:rFonts w:ascii="ＭＳ Ｐ明朝" w:eastAsia="ＭＳ Ｐ明朝" w:hAnsi="ＭＳ Ｐ明朝" w:hint="eastAsia"/>
          <w:sz w:val="20"/>
          <w:szCs w:val="24"/>
        </w:rPr>
        <w:t>創価大学ミッションステートメント、全学及び志望学部のディプロマ・ポリシー、アドミッション・ポリシーを踏まえ、これまでに力を注いできたことや取得した資格等を述べつつ、創価大学への志望理由、入学後の学びの方向性や計画、将来の進路等について、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英文にて単語数450語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以上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550語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以内</w:t>
      </w:r>
      <w:r w:rsidRPr="00527F3D">
        <w:rPr>
          <w:rFonts w:ascii="ＭＳ Ｐ明朝" w:eastAsia="ＭＳ Ｐ明朝" w:hAnsi="ＭＳ Ｐ明朝"/>
          <w:sz w:val="20"/>
          <w:szCs w:val="24"/>
        </w:rPr>
        <w:t>でお書きください。</w:t>
      </w:r>
    </w:p>
    <w:p w14:paraId="515D1E5C" w14:textId="77777777" w:rsidR="0027196F" w:rsidRDefault="0027196F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  <w:sectPr w:rsidR="0027196F" w:rsidSect="00866718">
          <w:type w:val="continuous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5EB1C46A" w14:textId="77777777" w:rsidR="008D4ACF" w:rsidRDefault="008D4ACF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</w:p>
    <w:p w14:paraId="64C8EDA6" w14:textId="0359989F" w:rsidR="00527F3D" w:rsidRPr="0000191E" w:rsidRDefault="00527F3D" w:rsidP="0000191E">
      <w:pPr>
        <w:spacing w:line="320" w:lineRule="exact"/>
        <w:rPr>
          <w:rFonts w:ascii="ＭＳ Ｐ明朝" w:eastAsia="ＭＳ Ｐ明朝" w:hAnsi="ＭＳ Ｐ明朝"/>
          <w:b/>
          <w:sz w:val="20"/>
          <w:szCs w:val="24"/>
          <w:u w:val="single"/>
        </w:rPr>
      </w:pP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※</w:t>
      </w:r>
      <w:r w:rsidR="00C87E4D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活動報告書</w:t>
      </w: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は必ず英文で</w:t>
      </w:r>
      <w:r w:rsidR="00866718"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タイピング</w:t>
      </w: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記入して下さい。日本語で記入されたものは、一切無効になります。</w:t>
      </w:r>
    </w:p>
    <w:p w14:paraId="0B51DCAA" w14:textId="77777777" w:rsidR="008D4ACF" w:rsidRPr="0000191E" w:rsidRDefault="00C263E8" w:rsidP="0000191E">
      <w:pPr>
        <w:spacing w:line="320" w:lineRule="exact"/>
        <w:rPr>
          <w:rFonts w:ascii="ＭＳ Ｐ明朝" w:eastAsia="ＭＳ Ｐ明朝" w:hAnsi="ＭＳ Ｐ明朝" w:cs="Times New Roman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記入形式／</w:t>
      </w:r>
      <w:r w:rsidR="008D4ACF" w:rsidRPr="0000191E">
        <w:rPr>
          <w:rFonts w:ascii="ＭＳ Ｐ明朝" w:eastAsia="ＭＳ Ｐ明朝" w:hAnsi="ＭＳ Ｐ明朝" w:hint="eastAsia"/>
          <w:sz w:val="18"/>
          <w:szCs w:val="24"/>
        </w:rPr>
        <w:t xml:space="preserve">半角英数　　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フォント：</w:t>
      </w:r>
      <w:r w:rsidR="009D61B9" w:rsidRPr="0000191E">
        <w:rPr>
          <w:rFonts w:ascii="Times New Roman" w:eastAsia="ＭＳ Ｐゴシック" w:hAnsi="Times New Roman" w:cs="Times New Roman"/>
          <w:sz w:val="18"/>
          <w:szCs w:val="24"/>
        </w:rPr>
        <w:t>Times New Roman</w:t>
      </w:r>
      <w:r w:rsidR="00000FB6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 xml:space="preserve">　　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ポイント数：</w:t>
      </w:r>
      <w:r w:rsidR="009D61B9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>12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</w:t>
      </w:r>
      <w:r w:rsidRPr="0000191E">
        <w:rPr>
          <w:rFonts w:ascii="ＭＳ Ｐ明朝" w:eastAsia="ＭＳ Ｐ明朝" w:hAnsi="ＭＳ Ｐ明朝" w:cs="Times New Roman" w:hint="eastAsia"/>
          <w:sz w:val="18"/>
          <w:szCs w:val="24"/>
        </w:rPr>
        <w:t>ト</w:t>
      </w:r>
      <w:r w:rsidR="008D4ACF" w:rsidRPr="0000191E">
        <w:rPr>
          <w:rFonts w:ascii="ＭＳ Ｐ明朝" w:eastAsia="ＭＳ Ｐ明朝" w:hAnsi="ＭＳ Ｐ明朝" w:cs="Times New Roman" w:hint="eastAsia"/>
          <w:sz w:val="18"/>
          <w:szCs w:val="24"/>
        </w:rPr>
        <w:t xml:space="preserve">　</w:t>
      </w:r>
      <w:r w:rsidR="008D4ACF" w:rsidRPr="0000191E">
        <w:rPr>
          <w:rFonts w:ascii="ＭＳ Ｐ明朝" w:eastAsia="ＭＳ Ｐ明朝" w:hAnsi="ＭＳ Ｐ明朝" w:cs="Times New Roman" w:hint="eastAsia"/>
          <w:sz w:val="14"/>
          <w:szCs w:val="24"/>
        </w:rPr>
        <w:t>（基本設定はこの通りになっています。）</w:t>
      </w:r>
    </w:p>
    <w:p w14:paraId="5E8B13B0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※文章の最後に単語数を</w:t>
      </w:r>
      <w:r w:rsidR="009D7E47" w:rsidRPr="0000191E">
        <w:rPr>
          <w:rFonts w:ascii="ＭＳ Ｐ明朝" w:eastAsia="ＭＳ Ｐ明朝" w:hAnsi="ＭＳ Ｐ明朝" w:hint="eastAsia"/>
          <w:sz w:val="18"/>
          <w:szCs w:val="24"/>
        </w:rPr>
        <w:t xml:space="preserve"> 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（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000words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）</w:t>
      </w:r>
      <w:r w:rsidR="009D7E47" w:rsidRPr="0000191E">
        <w:rPr>
          <w:rFonts w:ascii="Times New Roman" w:eastAsia="ＭＳ Ｐ明朝" w:hAnsi="Times New Roman" w:cs="Times New Roman" w:hint="eastAsia"/>
          <w:sz w:val="18"/>
          <w:szCs w:val="24"/>
        </w:rPr>
        <w:t xml:space="preserve"> 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と必ず記載ください。</w:t>
      </w:r>
    </w:p>
    <w:p w14:paraId="187F2E0B" w14:textId="77777777" w:rsidR="008D4ACF" w:rsidRPr="0000191E" w:rsidRDefault="008D4ACF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※英文作成後、印刷をしてから、上記枠内</w:t>
      </w:r>
      <w:r w:rsidR="00D6278D" w:rsidRPr="0000191E">
        <w:rPr>
          <w:rFonts w:ascii="ＭＳ Ｐ明朝" w:eastAsia="ＭＳ Ｐ明朝" w:hAnsi="ＭＳ Ｐ明朝" w:hint="eastAsia"/>
          <w:sz w:val="18"/>
          <w:szCs w:val="24"/>
        </w:rPr>
        <w:t>、および各ページ下部の氏名欄を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鉛筆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手書きで記入して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くだ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さい。</w:t>
      </w:r>
    </w:p>
    <w:p w14:paraId="62160D13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20"/>
          <w:szCs w:val="24"/>
        </w:rPr>
        <w:sectPr w:rsidR="00C263E8" w:rsidRPr="0000191E" w:rsidSect="00866718">
          <w:type w:val="continuous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03006AC5" w14:textId="5B6C5E9C" w:rsidR="00D6278D" w:rsidRPr="000E500F" w:rsidRDefault="00D6278D" w:rsidP="00A4285B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24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※これまでに力を注いできたことや取得した資格等については、</w:t>
      </w:r>
      <w:r w:rsidR="00B80928" w:rsidRPr="00B80928">
        <w:rPr>
          <w:rFonts w:ascii="ＭＳ 明朝" w:eastAsia="ＭＳ 明朝" w:hAnsi="ＭＳ 明朝" w:cs="Times New Roman"/>
          <w:sz w:val="18"/>
          <w:szCs w:val="24"/>
        </w:rPr>
        <w:t>2026年度総合型選抜入学試験要項の「各学部学科の選考趣旨について」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を参照してください。</w:t>
      </w:r>
    </w:p>
    <w:p w14:paraId="420CCB60" w14:textId="77777777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高等学校等における校内外での活動実績や競技・大会・コンクール等の出場履歴及び資格・スコア・免許等を記入する場合は、それらの裏付けとなる証明書等のコピーを必ず同封してください。その際資料はなるべくA4サイズでコピーしてください。同一資格の場合、取得している高位のもののみ記載し、それを証明するコピーを提出してください。</w:t>
      </w:r>
    </w:p>
    <w:p w14:paraId="7FE30A79" w14:textId="7363132C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</w:t>
      </w:r>
      <w:r w:rsidR="00C87E4D">
        <w:rPr>
          <w:rFonts w:ascii="ＭＳ 明朝" w:eastAsia="ＭＳ 明朝" w:hAnsi="ＭＳ 明朝" w:cs="Times New Roman" w:hint="eastAsia"/>
          <w:sz w:val="18"/>
          <w:szCs w:val="16"/>
        </w:rPr>
        <w:t>活動報告書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は指定されたテーマについてお書きください。ただし参考文献（ミッションステートメント等）は必ずしも引用する必要はありません。</w:t>
      </w:r>
    </w:p>
    <w:p w14:paraId="4415CAAE" w14:textId="77777777" w:rsidR="00866718" w:rsidRPr="0000191E" w:rsidRDefault="00866718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</w:p>
    <w:p w14:paraId="130D3F78" w14:textId="692EBFAA" w:rsidR="006675A9" w:rsidRDefault="00D6278D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次ページ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より</w:t>
      </w:r>
      <w:r w:rsidR="00C87E4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活動報告書</w:t>
      </w:r>
      <w:r w:rsidR="00527F3D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を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英文にてご記入ください。（複数ページにわたって構いません）</w:t>
      </w:r>
      <w:bookmarkEnd w:id="4"/>
      <w:bookmarkEnd w:id="5"/>
    </w:p>
    <w:p w14:paraId="570F456C" w14:textId="77777777" w:rsidR="003F4AEE" w:rsidRPr="003F4AEE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  <w:u w:val="single"/>
        </w:rPr>
      </w:pPr>
    </w:p>
    <w:p w14:paraId="60BA92BE" w14:textId="77777777" w:rsidR="003F4AEE" w:rsidRPr="003F4AEE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  <w:u w:val="single"/>
        </w:rPr>
      </w:pPr>
    </w:p>
    <w:p w14:paraId="3E662520" w14:textId="77777777" w:rsidR="003F4AEE" w:rsidRPr="003F4AEE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  <w:u w:val="single"/>
        </w:rPr>
      </w:pPr>
    </w:p>
    <w:p w14:paraId="0E5949A2" w14:textId="77777777" w:rsidR="003F4AEE" w:rsidRPr="003F4AEE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  <w:u w:val="single"/>
        </w:rPr>
      </w:pPr>
    </w:p>
    <w:p w14:paraId="1D836A15" w14:textId="77777777" w:rsidR="003F4AEE" w:rsidRDefault="003F4AEE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  <w:u w:val="single"/>
        </w:rPr>
      </w:pPr>
    </w:p>
    <w:p w14:paraId="6F20DA65" w14:textId="77777777" w:rsidR="001167A3" w:rsidRDefault="001167A3" w:rsidP="0000191E">
      <w:pPr>
        <w:spacing w:line="320" w:lineRule="exact"/>
        <w:rPr>
          <w:rFonts w:ascii="ＭＳ 明朝" w:eastAsia="ＭＳ 明朝" w:hAnsi="ＭＳ 明朝" w:cs="Times New Roman"/>
          <w:sz w:val="24"/>
          <w:szCs w:val="40"/>
          <w:u w:val="single"/>
        </w:rPr>
      </w:pPr>
    </w:p>
    <w:p w14:paraId="7C628E0E" w14:textId="77777777" w:rsidR="0027196F" w:rsidRDefault="0027196F" w:rsidP="0000191E">
      <w:pPr>
        <w:spacing w:line="320" w:lineRule="exact"/>
        <w:rPr>
          <w:rFonts w:ascii="Times New Roman" w:eastAsia="ＭＳ 明朝" w:hAnsi="Times New Roman" w:cs="Times New Roman"/>
          <w:sz w:val="24"/>
          <w:szCs w:val="40"/>
        </w:rPr>
        <w:sectPr w:rsidR="0027196F" w:rsidSect="00866718">
          <w:type w:val="continuous"/>
          <w:pgSz w:w="11906" w:h="16838"/>
          <w:pgMar w:top="567" w:right="1701" w:bottom="1276" w:left="1701" w:header="851" w:footer="992" w:gutter="0"/>
          <w:cols w:space="425"/>
          <w:docGrid w:type="lines" w:linePitch="360"/>
        </w:sectPr>
      </w:pPr>
    </w:p>
    <w:p w14:paraId="241AB28E" w14:textId="0FCA6E58" w:rsidR="00620B09" w:rsidRPr="00DB7BAA" w:rsidRDefault="00620B09" w:rsidP="0000191E">
      <w:pPr>
        <w:spacing w:line="320" w:lineRule="exact"/>
        <w:rPr>
          <w:rFonts w:ascii="Times New Roman" w:eastAsia="ＭＳ 明朝" w:hAnsi="Times New Roman" w:cs="Times New Roman"/>
          <w:sz w:val="24"/>
          <w:szCs w:val="40"/>
        </w:rPr>
      </w:pPr>
    </w:p>
    <w:p w14:paraId="63250DA4" w14:textId="38898A3B" w:rsidR="00620B09" w:rsidRPr="00DB7BAA" w:rsidRDefault="00620B09" w:rsidP="0000191E">
      <w:pPr>
        <w:spacing w:line="320" w:lineRule="exact"/>
        <w:rPr>
          <w:rFonts w:ascii="Times New Roman" w:eastAsia="ＭＳ 明朝" w:hAnsi="Times New Roman" w:cs="Times New Roman"/>
          <w:sz w:val="24"/>
          <w:szCs w:val="40"/>
        </w:rPr>
      </w:pPr>
    </w:p>
    <w:sectPr w:rsidR="00620B09" w:rsidRPr="00DB7BAA" w:rsidSect="00866718">
      <w:type w:val="continuous"/>
      <w:pgSz w:w="11906" w:h="16838"/>
      <w:pgMar w:top="567" w:right="1701" w:bottom="1276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B8097" w14:textId="77777777" w:rsidR="00C263E8" w:rsidRDefault="00C263E8" w:rsidP="00C263E8">
      <w:r>
        <w:separator/>
      </w:r>
    </w:p>
  </w:endnote>
  <w:endnote w:type="continuationSeparator" w:id="0">
    <w:p w14:paraId="2F8D008F" w14:textId="77777777" w:rsidR="00C263E8" w:rsidRDefault="00C263E8" w:rsidP="00C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B16F" w14:textId="169530D2" w:rsidR="006F2732" w:rsidRPr="00D70BF8" w:rsidRDefault="00A91094" w:rsidP="00A91094">
    <w:pPr>
      <w:pStyle w:val="a6"/>
      <w:wordWrap w:val="0"/>
      <w:jc w:val="right"/>
      <w:rPr>
        <w:u w:val="single"/>
      </w:rPr>
    </w:pPr>
    <w:r w:rsidRPr="00D70BF8">
      <w:rPr>
        <w:rFonts w:hint="eastAsia"/>
        <w:u w:val="single"/>
      </w:rPr>
      <w:t>氏名</w:t>
    </w:r>
    <w:r w:rsidR="006F2732" w:rsidRPr="00D70BF8">
      <w:rPr>
        <w:rFonts w:hint="eastAsia"/>
        <w:u w:val="single"/>
      </w:rPr>
      <w:t xml:space="preserve">　　　　　　</w:t>
    </w:r>
    <w:r w:rsidRPr="00D70BF8">
      <w:rPr>
        <w:rFonts w:hint="eastAsia"/>
        <w:u w:val="single"/>
      </w:rPr>
      <w:t xml:space="preserve">　　　　　</w:t>
    </w:r>
    <w:r w:rsidR="00094F2A">
      <w:rPr>
        <w:rFonts w:hint="eastAsia"/>
        <w:u w:val="single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2DD3" w14:textId="77777777" w:rsidR="00C263E8" w:rsidRDefault="00C263E8" w:rsidP="00C263E8">
      <w:r>
        <w:separator/>
      </w:r>
    </w:p>
  </w:footnote>
  <w:footnote w:type="continuationSeparator" w:id="0">
    <w:p w14:paraId="4673F66E" w14:textId="77777777" w:rsidR="00C263E8" w:rsidRDefault="00C263E8" w:rsidP="00C2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ebLnSHsh/Gz1DiSJHM7DlJz7/aytp6BqpEG44FfYrFc7QC+FKB8GRBGGh7Up9b4PaxAzZCJ+haxbPcxkvVRLzg==" w:salt="0+yP41D7gThRgwDtb9zpnA==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8"/>
    <w:rsid w:val="00000FB6"/>
    <w:rsid w:val="0000191E"/>
    <w:rsid w:val="00042038"/>
    <w:rsid w:val="00094F2A"/>
    <w:rsid w:val="000952DA"/>
    <w:rsid w:val="000A535E"/>
    <w:rsid w:val="000D627B"/>
    <w:rsid w:val="000E500F"/>
    <w:rsid w:val="001167A3"/>
    <w:rsid w:val="001304D9"/>
    <w:rsid w:val="00191D31"/>
    <w:rsid w:val="001F3BF3"/>
    <w:rsid w:val="002500CE"/>
    <w:rsid w:val="0027196F"/>
    <w:rsid w:val="002D20E8"/>
    <w:rsid w:val="002F1E13"/>
    <w:rsid w:val="00317886"/>
    <w:rsid w:val="00377970"/>
    <w:rsid w:val="003F4AEE"/>
    <w:rsid w:val="004647F1"/>
    <w:rsid w:val="004658B4"/>
    <w:rsid w:val="004C1132"/>
    <w:rsid w:val="00527F3D"/>
    <w:rsid w:val="005D57C5"/>
    <w:rsid w:val="00620B09"/>
    <w:rsid w:val="006675A9"/>
    <w:rsid w:val="00685A7C"/>
    <w:rsid w:val="00697D44"/>
    <w:rsid w:val="006A0AE0"/>
    <w:rsid w:val="006F2732"/>
    <w:rsid w:val="00723015"/>
    <w:rsid w:val="00757FC1"/>
    <w:rsid w:val="007745A4"/>
    <w:rsid w:val="007A5093"/>
    <w:rsid w:val="0081463F"/>
    <w:rsid w:val="00826ED8"/>
    <w:rsid w:val="00830612"/>
    <w:rsid w:val="00832957"/>
    <w:rsid w:val="00850598"/>
    <w:rsid w:val="00866718"/>
    <w:rsid w:val="008D4ACF"/>
    <w:rsid w:val="009442F0"/>
    <w:rsid w:val="009824D3"/>
    <w:rsid w:val="009A029C"/>
    <w:rsid w:val="009B136C"/>
    <w:rsid w:val="009D61B9"/>
    <w:rsid w:val="009D7E47"/>
    <w:rsid w:val="00A0114A"/>
    <w:rsid w:val="00A4285B"/>
    <w:rsid w:val="00A428AB"/>
    <w:rsid w:val="00A53331"/>
    <w:rsid w:val="00A91094"/>
    <w:rsid w:val="00AE7876"/>
    <w:rsid w:val="00B3368E"/>
    <w:rsid w:val="00B80928"/>
    <w:rsid w:val="00B94D81"/>
    <w:rsid w:val="00BB5708"/>
    <w:rsid w:val="00C263E8"/>
    <w:rsid w:val="00C40839"/>
    <w:rsid w:val="00C44205"/>
    <w:rsid w:val="00C54568"/>
    <w:rsid w:val="00C87E4D"/>
    <w:rsid w:val="00CB537A"/>
    <w:rsid w:val="00D33607"/>
    <w:rsid w:val="00D6278D"/>
    <w:rsid w:val="00D70BF8"/>
    <w:rsid w:val="00D72572"/>
    <w:rsid w:val="00D72C83"/>
    <w:rsid w:val="00DB3331"/>
    <w:rsid w:val="00DB7BAA"/>
    <w:rsid w:val="00E369D3"/>
    <w:rsid w:val="00EA6E45"/>
    <w:rsid w:val="00EB073D"/>
    <w:rsid w:val="00F120A7"/>
    <w:rsid w:val="00F200FA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A6A675"/>
  <w15:chartTrackingRefBased/>
  <w15:docId w15:val="{369AD1B6-D4F5-4EA9-A99E-236EFE0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3E8"/>
  </w:style>
  <w:style w:type="paragraph" w:styleId="a6">
    <w:name w:val="footer"/>
    <w:basedOn w:val="a"/>
    <w:link w:val="a7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8798-2F28-48B5-BF35-FC2A6E59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 芳典</dc:creator>
  <cp:keywords/>
  <dc:description/>
  <cp:lastModifiedBy>関沢 誠</cp:lastModifiedBy>
  <cp:revision>23</cp:revision>
  <cp:lastPrinted>2020-07-08T06:19:00Z</cp:lastPrinted>
  <dcterms:created xsi:type="dcterms:W3CDTF">2025-07-30T09:59:00Z</dcterms:created>
  <dcterms:modified xsi:type="dcterms:W3CDTF">2025-09-11T04:02:00Z</dcterms:modified>
</cp:coreProperties>
</file>