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1F253E" w14:textId="7F770E92" w:rsidR="00131A35" w:rsidRDefault="00131A35" w:rsidP="00131A35">
      <w:pPr>
        <w:rPr>
          <w:rFonts w:ascii="ＭＳ ゴシック" w:eastAsia="ＭＳ ゴシック"/>
        </w:rPr>
      </w:pPr>
      <w:r>
        <w:rPr>
          <w:rFonts w:ascii="ＭＳ ゴシック" w:eastAsia="ＭＳ ゴシック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E6AE220" wp14:editId="48402E81">
                <wp:simplePos x="0" y="0"/>
                <wp:positionH relativeFrom="column">
                  <wp:posOffset>5473700</wp:posOffset>
                </wp:positionH>
                <wp:positionV relativeFrom="paragraph">
                  <wp:posOffset>8890</wp:posOffset>
                </wp:positionV>
                <wp:extent cx="1188085" cy="215900"/>
                <wp:effectExtent l="13335" t="8890" r="8255" b="13335"/>
                <wp:wrapTight wrapText="bothSides">
                  <wp:wrapPolygon edited="0">
                    <wp:start x="-173" y="0"/>
                    <wp:lineTo x="-173" y="21600"/>
                    <wp:lineTo x="21773" y="21600"/>
                    <wp:lineTo x="21773" y="0"/>
                    <wp:lineTo x="-173" y="0"/>
                  </wp:wrapPolygon>
                </wp:wrapTight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8085" cy="215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BE0A9D0" w14:textId="77777777" w:rsidR="009756E6" w:rsidRDefault="009756E6">
                            <w:pPr>
                              <w:spacing w:line="300" w:lineRule="exact"/>
                              <w:jc w:val="center"/>
                              <w:rPr>
                                <w:rFonts w:ascii="ＭＳ ゴシック" w:eastAsia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int="eastAsia"/>
                              </w:rPr>
                              <w:t>文学部４年生用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6AE220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431pt;margin-top:.7pt;width:93.55pt;height: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" filled="f">
                <v:textbox inset="0,0,0,0">
                  <w:txbxContent>
                    <w:p w14:paraId="1BE0A9D0" w14:textId="77777777" w:rsidR="009756E6" w:rsidRDefault="009756E6">
                      <w:pPr>
                        <w:spacing w:line="300" w:lineRule="exact"/>
                        <w:jc w:val="center"/>
                        <w:rPr>
                          <w:rFonts w:ascii="ＭＳ ゴシック" w:eastAsia="ＭＳ ゴシック"/>
                        </w:rPr>
                      </w:pPr>
                      <w:r>
                        <w:rPr>
                          <w:rFonts w:ascii="ＭＳ ゴシック" w:eastAsia="ＭＳ ゴシック" w:hint="eastAsia"/>
                        </w:rPr>
                        <w:t>文学部４年生用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3ED87EE0" w14:textId="560FA22E" w:rsidR="00131A35" w:rsidRPr="00131A35" w:rsidRDefault="00131A35" w:rsidP="00131A35">
      <w:pPr>
        <w:spacing w:line="420" w:lineRule="exact"/>
        <w:ind w:rightChars="50" w:right="110"/>
        <w:jc w:val="center"/>
        <w:rPr>
          <w:rFonts w:ascii="ＭＳ ゴシック" w:eastAsia="ＭＳ ゴシック"/>
          <w:sz w:val="28"/>
          <w:szCs w:val="28"/>
        </w:rPr>
      </w:pPr>
      <w:r w:rsidRPr="00131A35">
        <w:rPr>
          <w:rFonts w:ascii="ＭＳ ゴシック" w:eastAsia="ＭＳ ゴシック" w:hint="eastAsia"/>
          <w:sz w:val="28"/>
          <w:szCs w:val="28"/>
        </w:rPr>
        <w:t xml:space="preserve">卒業論文　</w:t>
      </w:r>
      <w:r w:rsidR="00B4473E">
        <w:rPr>
          <w:rFonts w:ascii="ＭＳ ゴシック" w:eastAsia="ＭＳ ゴシック" w:hint="eastAsia"/>
          <w:sz w:val="28"/>
          <w:szCs w:val="28"/>
        </w:rPr>
        <w:t>中間報告</w:t>
      </w:r>
      <w:r w:rsidRPr="00131A35">
        <w:rPr>
          <w:rFonts w:ascii="ＭＳ ゴシック" w:eastAsia="ＭＳ ゴシック" w:hint="eastAsia"/>
          <w:sz w:val="28"/>
          <w:szCs w:val="28"/>
        </w:rPr>
        <w:t>カード</w:t>
      </w:r>
    </w:p>
    <w:p w14:paraId="4B01DD89" w14:textId="3404FFDD" w:rsidR="009756E6" w:rsidRDefault="009756E6" w:rsidP="00131A35">
      <w:pPr>
        <w:spacing w:line="420" w:lineRule="exact"/>
        <w:ind w:rightChars="50" w:right="110"/>
        <w:jc w:val="right"/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>年　　月　　日</w:t>
      </w:r>
    </w:p>
    <w:tbl>
      <w:tblPr>
        <w:tblW w:w="10367" w:type="dxa"/>
        <w:tblInd w:w="11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78"/>
        <w:gridCol w:w="3796"/>
        <w:gridCol w:w="3493"/>
      </w:tblGrid>
      <w:tr w:rsidR="009756E6" w14:paraId="2EA0A459" w14:textId="77777777" w:rsidTr="009D2D50">
        <w:trPr>
          <w:trHeight w:hRule="exact" w:val="951"/>
        </w:trPr>
        <w:tc>
          <w:tcPr>
            <w:tcW w:w="2287" w:type="dxa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1741C778" w14:textId="77777777" w:rsidR="009756E6" w:rsidRDefault="00FC45A9" w:rsidP="007A23FC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auto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FC45A9">
              <w:rPr>
                <w:rFonts w:ascii="ＭＳ ゴシック" w:eastAsia="ＭＳ ゴシック" w:hAnsi="ＭＳ ゴシック" w:hint="eastAsia"/>
                <w:sz w:val="21"/>
                <w:szCs w:val="21"/>
              </w:rPr>
              <w:t>メジャー</w:t>
            </w:r>
            <w:r w:rsidRPr="00FC45A9">
              <w:rPr>
                <w:rFonts w:ascii="ＭＳ ゴシック" w:eastAsia="ＭＳ ゴシック" w:hAnsi="ＭＳ ゴシック"/>
                <w:sz w:val="21"/>
                <w:szCs w:val="21"/>
              </w:rPr>
              <w:t>・</w:t>
            </w:r>
            <w:r w:rsidRPr="00FC45A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専修</w:t>
            </w:r>
          </w:p>
          <w:p w14:paraId="219CA148" w14:textId="422EC4D4" w:rsidR="00621EC6" w:rsidRDefault="00621EC6" w:rsidP="007A23FC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2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4EA71" w14:textId="77777777" w:rsidR="009756E6" w:rsidRDefault="009756E6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学籍番号</w:t>
            </w:r>
          </w:p>
          <w:p w14:paraId="10E4147C" w14:textId="518E00E3" w:rsidR="00621EC6" w:rsidRDefault="00621EC6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871" w:type="dxa"/>
            <w:tcBorders>
              <w:left w:val="single" w:sz="4" w:space="0" w:color="auto"/>
              <w:bottom w:val="single" w:sz="4" w:space="0" w:color="auto"/>
            </w:tcBorders>
          </w:tcPr>
          <w:p w14:paraId="7A47B066" w14:textId="77777777" w:rsidR="009756E6" w:rsidRDefault="009756E6">
            <w:pPr>
              <w:spacing w:line="40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名</w:t>
            </w:r>
          </w:p>
          <w:p w14:paraId="18F29DE9" w14:textId="5062D30E" w:rsidR="00621EC6" w:rsidRDefault="00621EC6">
            <w:pPr>
              <w:spacing w:line="40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9756E6" w14:paraId="4A794994" w14:textId="77777777" w:rsidTr="009D2D50">
        <w:trPr>
          <w:trHeight w:hRule="exact" w:val="988"/>
        </w:trPr>
        <w:tc>
          <w:tcPr>
            <w:tcW w:w="22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DC6B7" w14:textId="77777777" w:rsidR="009756E6" w:rsidRDefault="009756E6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jc w:val="center"/>
              <w:rPr>
                <w:rFonts w:ascii="ＭＳ ゴシック" w:eastAsia="ＭＳ ゴシック" w:hAnsi="ＭＳ ゴシック"/>
              </w:rPr>
            </w:pPr>
            <w:r w:rsidRPr="0065554D">
              <w:rPr>
                <w:rFonts w:ascii="ＭＳ ゴシック" w:eastAsia="ＭＳ ゴシック" w:hAnsi="ＭＳ ゴシック" w:hint="eastAsia"/>
                <w:spacing w:val="15"/>
                <w:fitText w:val="2400" w:id="-2076954112"/>
              </w:rPr>
              <w:t>卒業論文指導教員</w:t>
            </w:r>
            <w:r w:rsidRPr="0065554D">
              <w:rPr>
                <w:rFonts w:ascii="ＭＳ ゴシック" w:eastAsia="ＭＳ ゴシック" w:hAnsi="ＭＳ ゴシック" w:hint="eastAsia"/>
                <w:fitText w:val="2400" w:id="-2076954112"/>
              </w:rPr>
              <w:t>名</w:t>
            </w:r>
          </w:p>
          <w:p w14:paraId="684D5942" w14:textId="77777777" w:rsidR="009756E6" w:rsidRDefault="009756E6">
            <w:pPr>
              <w:pStyle w:val="a3"/>
              <w:tabs>
                <w:tab w:val="clear" w:pos="4252"/>
                <w:tab w:val="clear" w:pos="8504"/>
              </w:tabs>
              <w:snapToGrid/>
              <w:spacing w:line="520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pacing w:val="15"/>
                <w:fitText w:val="2880" w:id="-2076954111"/>
              </w:rPr>
              <w:t>（所属ゼミ担当教員名</w:t>
            </w:r>
            <w:r>
              <w:rPr>
                <w:rFonts w:ascii="ＭＳ ゴシック" w:eastAsia="ＭＳ ゴシック" w:hAnsi="ＭＳ ゴシック" w:hint="eastAsia"/>
                <w:spacing w:val="-30"/>
                <w:fitText w:val="2880" w:id="-2076954111"/>
              </w:rPr>
              <w:t>）</w:t>
            </w: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661FB3" w14:textId="77777777" w:rsidR="009756E6" w:rsidRDefault="009756E6" w:rsidP="00621EC6">
            <w:pPr>
              <w:spacing w:line="240" w:lineRule="exact"/>
              <w:jc w:val="left"/>
              <w:rPr>
                <w:rFonts w:ascii="ＭＳ ゴシック" w:eastAsia="ＭＳ ゴシック" w:hAnsi="ＭＳ ゴシック"/>
                <w:sz w:val="20"/>
              </w:rPr>
            </w:pPr>
          </w:p>
          <w:p w14:paraId="3ADB175B" w14:textId="77777777" w:rsidR="00B633B6" w:rsidRDefault="00B633B6" w:rsidP="00621EC6">
            <w:pPr>
              <w:wordWrap w:val="0"/>
              <w:spacing w:line="360" w:lineRule="exact"/>
              <w:jc w:val="left"/>
              <w:rPr>
                <w:rFonts w:ascii="ＭＳ ゴシック" w:eastAsia="ＭＳ ゴシック" w:hAnsi="ＭＳ ゴシック"/>
              </w:rPr>
            </w:pPr>
          </w:p>
          <w:p w14:paraId="021BC552" w14:textId="77777777" w:rsidR="00B633B6" w:rsidRDefault="00B633B6" w:rsidP="00621EC6">
            <w:pPr>
              <w:spacing w:line="360" w:lineRule="exact"/>
              <w:ind w:right="220"/>
              <w:jc w:val="left"/>
              <w:rPr>
                <w:rFonts w:ascii="ＭＳ ゴシック" w:eastAsia="ＭＳ ゴシック" w:hAnsi="ＭＳ ゴシック"/>
              </w:rPr>
            </w:pPr>
          </w:p>
          <w:p w14:paraId="7E6D844C" w14:textId="77777777" w:rsidR="009756E6" w:rsidRDefault="009756E6" w:rsidP="00B633B6">
            <w:pPr>
              <w:spacing w:line="360" w:lineRule="exact"/>
              <w:ind w:right="220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先生　</w:t>
            </w:r>
          </w:p>
        </w:tc>
      </w:tr>
      <w:tr w:rsidR="009756E6" w14:paraId="244EF042" w14:textId="77777777" w:rsidTr="00131A35">
        <w:trPr>
          <w:trHeight w:hRule="exact" w:val="2401"/>
        </w:trPr>
        <w:tc>
          <w:tcPr>
            <w:tcW w:w="1036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F85ECA6" w14:textId="77777777" w:rsidR="009756E6" w:rsidRDefault="009756E6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卒業論文テーマ</w:t>
            </w:r>
          </w:p>
          <w:p w14:paraId="529A7413" w14:textId="77777777" w:rsidR="00621EC6" w:rsidRDefault="00621EC6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rPr>
                <w:rFonts w:ascii="ＭＳ ゴシック" w:eastAsia="ＭＳ ゴシック" w:hAnsi="ＭＳ ゴシック"/>
              </w:rPr>
            </w:pPr>
          </w:p>
          <w:p w14:paraId="3196FB31" w14:textId="77777777" w:rsidR="00621EC6" w:rsidRDefault="00621EC6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rPr>
                <w:rFonts w:ascii="ＭＳ ゴシック" w:eastAsia="ＭＳ ゴシック" w:hAnsi="ＭＳ ゴシック"/>
              </w:rPr>
            </w:pPr>
          </w:p>
          <w:p w14:paraId="18DE1051" w14:textId="77777777" w:rsidR="00621EC6" w:rsidRDefault="00621EC6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rPr>
                <w:rFonts w:ascii="ＭＳ ゴシック" w:eastAsia="ＭＳ ゴシック" w:hAnsi="ＭＳ ゴシック"/>
              </w:rPr>
            </w:pPr>
          </w:p>
          <w:p w14:paraId="68A74364" w14:textId="77777777" w:rsidR="00621EC6" w:rsidRDefault="00621EC6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rPr>
                <w:rFonts w:ascii="ＭＳ ゴシック" w:eastAsia="ＭＳ ゴシック" w:hAnsi="ＭＳ ゴシック"/>
              </w:rPr>
            </w:pPr>
          </w:p>
          <w:p w14:paraId="2A0887D0" w14:textId="61E350FF" w:rsidR="00131A35" w:rsidRDefault="00131A35">
            <w:pPr>
              <w:pStyle w:val="a3"/>
              <w:tabs>
                <w:tab w:val="clear" w:pos="4252"/>
                <w:tab w:val="clear" w:pos="8504"/>
              </w:tabs>
              <w:snapToGrid/>
              <w:spacing w:line="40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9756E6" w14:paraId="228B9EA1" w14:textId="77777777" w:rsidTr="00311EEF">
        <w:trPr>
          <w:trHeight w:hRule="exact" w:val="2265"/>
        </w:trPr>
        <w:tc>
          <w:tcPr>
            <w:tcW w:w="22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3E893" w14:textId="0166ABA8" w:rsidR="009756E6" w:rsidRDefault="00621EC6">
            <w:pPr>
              <w:spacing w:line="400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研究の目的と意義</w:t>
            </w: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DE05A7" w14:textId="77777777" w:rsidR="009756E6" w:rsidRDefault="009756E6">
            <w:pPr>
              <w:spacing w:line="40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621EC6" w14:paraId="33CDD705" w14:textId="77777777" w:rsidTr="00311EEF">
        <w:trPr>
          <w:trHeight w:hRule="exact" w:val="7088"/>
        </w:trPr>
        <w:tc>
          <w:tcPr>
            <w:tcW w:w="2287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D5D21A1" w14:textId="77777777" w:rsidR="00B4473E" w:rsidRDefault="00B4473E">
            <w:pPr>
              <w:spacing w:line="400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論文構成</w:t>
            </w:r>
          </w:p>
          <w:p w14:paraId="4892E3F5" w14:textId="77777777" w:rsidR="00621EC6" w:rsidRDefault="00B4473E">
            <w:pPr>
              <w:spacing w:line="400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（目次）</w:t>
            </w:r>
          </w:p>
          <w:p w14:paraId="2331875B" w14:textId="77777777" w:rsidR="00311EEF" w:rsidRDefault="00311EEF">
            <w:pPr>
              <w:spacing w:line="400" w:lineRule="exact"/>
              <w:jc w:val="center"/>
              <w:rPr>
                <w:rFonts w:ascii="ＭＳ ゴシック" w:eastAsia="ＭＳ ゴシック" w:hAnsi="ＭＳ ゴシック"/>
              </w:rPr>
            </w:pPr>
          </w:p>
          <w:p w14:paraId="23B786D9" w14:textId="3EE1A956" w:rsidR="00311EEF" w:rsidRDefault="00311EEF">
            <w:pPr>
              <w:spacing w:line="400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※各章の概要を記述すること</w:t>
            </w: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52BCE5EF" w14:textId="77777777" w:rsidR="00621EC6" w:rsidRPr="00131A35" w:rsidRDefault="00621EC6">
            <w:pPr>
              <w:spacing w:line="400" w:lineRule="exact"/>
              <w:rPr>
                <w:rFonts w:ascii="ＭＳ ゴシック" w:eastAsia="ＭＳ ゴシック" w:hAnsi="ＭＳ ゴシック"/>
              </w:rPr>
            </w:pPr>
          </w:p>
        </w:tc>
      </w:tr>
    </w:tbl>
    <w:p w14:paraId="7ABEA272" w14:textId="77777777" w:rsidR="009756E6" w:rsidRDefault="009756E6" w:rsidP="003464F4">
      <w:pPr>
        <w:spacing w:line="360" w:lineRule="exact"/>
        <w:jc w:val="right"/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>指導教員</w:t>
      </w:r>
      <w:r w:rsidR="003464F4">
        <w:rPr>
          <w:rFonts w:ascii="ＭＳ ゴシック" w:eastAsia="ＭＳ ゴシック" w:hint="eastAsia"/>
        </w:rPr>
        <w:t>保管</w:t>
      </w:r>
    </w:p>
    <w:sectPr w:rsidR="009756E6" w:rsidSect="00131A35"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ECF0DE" w14:textId="77777777" w:rsidR="009232BC" w:rsidRDefault="009232BC" w:rsidP="00286BEB">
      <w:r>
        <w:separator/>
      </w:r>
    </w:p>
  </w:endnote>
  <w:endnote w:type="continuationSeparator" w:id="0">
    <w:p w14:paraId="7FDB5923" w14:textId="77777777" w:rsidR="009232BC" w:rsidRDefault="009232BC" w:rsidP="00286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11A2C9" w14:textId="77777777" w:rsidR="009232BC" w:rsidRDefault="009232BC" w:rsidP="00286BEB">
      <w:r>
        <w:separator/>
      </w:r>
    </w:p>
  </w:footnote>
  <w:footnote w:type="continuationSeparator" w:id="0">
    <w:p w14:paraId="403B1696" w14:textId="77777777" w:rsidR="009232BC" w:rsidRDefault="009232BC" w:rsidP="00286B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4D7E"/>
    <w:rsid w:val="000E3C5C"/>
    <w:rsid w:val="00104D38"/>
    <w:rsid w:val="00105498"/>
    <w:rsid w:val="00131A35"/>
    <w:rsid w:val="00215D73"/>
    <w:rsid w:val="00234D7E"/>
    <w:rsid w:val="00286BEB"/>
    <w:rsid w:val="00302F23"/>
    <w:rsid w:val="00311489"/>
    <w:rsid w:val="00311EEF"/>
    <w:rsid w:val="003464F4"/>
    <w:rsid w:val="00360F74"/>
    <w:rsid w:val="003B77A1"/>
    <w:rsid w:val="003E4126"/>
    <w:rsid w:val="00425504"/>
    <w:rsid w:val="00621EC6"/>
    <w:rsid w:val="0065554D"/>
    <w:rsid w:val="00682237"/>
    <w:rsid w:val="007109ED"/>
    <w:rsid w:val="007A23FC"/>
    <w:rsid w:val="007B57D0"/>
    <w:rsid w:val="008E39C2"/>
    <w:rsid w:val="009232BC"/>
    <w:rsid w:val="009756E6"/>
    <w:rsid w:val="009B262C"/>
    <w:rsid w:val="009D2D50"/>
    <w:rsid w:val="00B4473E"/>
    <w:rsid w:val="00B633B6"/>
    <w:rsid w:val="00F963C7"/>
    <w:rsid w:val="00F979CB"/>
    <w:rsid w:val="00FA2AB5"/>
    <w:rsid w:val="00FC4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2F21953"/>
  <w15:chartTrackingRefBased/>
  <w15:docId w15:val="{6256DF92-E571-46F1-9BF4-D76D8FADB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autoSpaceDE w:val="0"/>
      <w:autoSpaceDN w:val="0"/>
      <w:snapToGrid w:val="0"/>
      <w:spacing w:line="260" w:lineRule="exact"/>
    </w:pPr>
    <w:rPr>
      <w:sz w:val="24"/>
    </w:rPr>
  </w:style>
  <w:style w:type="paragraph" w:customStyle="1" w:styleId="-11G">
    <w:name w:val="見出し-11G"/>
    <w:basedOn w:val="a"/>
    <w:pPr>
      <w:autoSpaceDE w:val="0"/>
      <w:autoSpaceDN w:val="0"/>
      <w:spacing w:line="260" w:lineRule="exact"/>
    </w:pPr>
    <w:rPr>
      <w:rFonts w:ascii="ＭＳ ゴシック" w:eastAsia="ＭＳ ゴシック"/>
      <w:sz w:val="24"/>
    </w:rPr>
  </w:style>
  <w:style w:type="paragraph" w:styleId="a5">
    <w:name w:val="footer"/>
    <w:basedOn w:val="a"/>
    <w:link w:val="a6"/>
    <w:rsid w:val="00286B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286BEB"/>
    <w:rPr>
      <w:rFonts w:ascii="ＭＳ 明朝"/>
      <w:sz w:val="22"/>
    </w:rPr>
  </w:style>
  <w:style w:type="character" w:customStyle="1" w:styleId="a4">
    <w:name w:val="ヘッダー (文字)"/>
    <w:link w:val="a3"/>
    <w:rsid w:val="003E4126"/>
    <w:rPr>
      <w:rFonts w:ascii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2053FFFD189804EB66C8C95DF1C8A39" ma:contentTypeVersion="18" ma:contentTypeDescription="新しいドキュメントを作成します。" ma:contentTypeScope="" ma:versionID="ff3b50e60ca0b2c9af0141ae02da8ca0">
  <xsd:schema xmlns:xsd="http://www.w3.org/2001/XMLSchema" xmlns:xs="http://www.w3.org/2001/XMLSchema" xmlns:p="http://schemas.microsoft.com/office/2006/metadata/properties" xmlns:ns3="08bfa785-580f-4ec9-8080-3a79ec3b5466" xmlns:ns4="2d5538e2-7170-4828-b219-5af23f6f50b9" targetNamespace="http://schemas.microsoft.com/office/2006/metadata/properties" ma:root="true" ma:fieldsID="f880b563a849e6c3b58af2c4e8cfe797" ns3:_="" ns4:_="">
    <xsd:import namespace="08bfa785-580f-4ec9-8080-3a79ec3b5466"/>
    <xsd:import namespace="2d5538e2-7170-4828-b219-5af23f6f50b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bfa785-580f-4ec9-8080-3a79ec3b5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5538e2-7170-4828-b219-5af23f6f50b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共有のヒントのハッシュ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8bfa785-580f-4ec9-8080-3a79ec3b546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6E7ECC-BEF7-4BFE-A7DA-14BE67937C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bfa785-580f-4ec9-8080-3a79ec3b5466"/>
    <ds:schemaRef ds:uri="2d5538e2-7170-4828-b219-5af23f6f50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1530C5-CA5C-46A2-8544-7B5BDA7A1783}">
  <ds:schemaRefs>
    <ds:schemaRef ds:uri="http://schemas.microsoft.com/office/infopath/2007/PartnerControls"/>
    <ds:schemaRef ds:uri="http://purl.org/dc/dcmitype/"/>
    <ds:schemaRef ds:uri="http://purl.org/dc/terms/"/>
    <ds:schemaRef ds:uri="http://purl.org/dc/elements/1.1/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2d5538e2-7170-4828-b219-5af23f6f50b9"/>
    <ds:schemaRef ds:uri="08bfa785-580f-4ec9-8080-3a79ec3b5466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8B81D782-E3BC-4ED7-9FC2-E02E904C61C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42</Characters>
  <Application>Microsoft Office Word</Application>
  <DocSecurity>4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卒業論文　執筆申込コード（Ａ）</vt:lpstr>
      <vt:lpstr>卒業論文　執筆申込コード（Ａ）</vt:lpstr>
    </vt:vector>
  </TitlesOfParts>
  <Company>創価大学</Company>
  <LinksUpToDate>false</LinksUpToDate>
  <CharactersWithSpaces>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卒業論文　執筆申込コード（Ａ）</dc:title>
  <dc:subject/>
  <dc:creator>事務システム</dc:creator>
  <cp:keywords/>
  <dc:description/>
  <cp:lastModifiedBy>坂本 勇真</cp:lastModifiedBy>
  <cp:revision>2</cp:revision>
  <dcterms:created xsi:type="dcterms:W3CDTF">2025-04-28T00:29:00Z</dcterms:created>
  <dcterms:modified xsi:type="dcterms:W3CDTF">2025-04-28T00:29:00Z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0x01010072053FFFD189804EB66C8C95DF1C8A39</vt:lpwstr>
  </property>
</Properties>
</file>